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F1" w:rsidRDefault="0063298B">
      <w:r w:rsidRPr="0063298B">
        <w:drawing>
          <wp:inline distT="0" distB="0" distL="0" distR="0">
            <wp:extent cx="1076325" cy="12096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BF1" w:rsidSect="0047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CF2"/>
    <w:multiLevelType w:val="multilevel"/>
    <w:tmpl w:val="0409001D"/>
    <w:styleLink w:val="Style2"/>
    <w:lvl w:ilvl="0">
      <w:start w:val="3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298B"/>
    <w:rsid w:val="00476BF1"/>
    <w:rsid w:val="005866CA"/>
    <w:rsid w:val="0063298B"/>
    <w:rsid w:val="00706C3B"/>
    <w:rsid w:val="00FC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2347" w:hanging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866C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9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A.S.V.N.V</dc:creator>
  <cp:lastModifiedBy>A.S.V.N.V</cp:lastModifiedBy>
  <cp:revision>1</cp:revision>
  <dcterms:created xsi:type="dcterms:W3CDTF">2019-06-27T09:40:00Z</dcterms:created>
  <dcterms:modified xsi:type="dcterms:W3CDTF">2019-06-27T09:41:00Z</dcterms:modified>
</cp:coreProperties>
</file>